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132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67"/>
        <w:gridCol w:w="1363"/>
        <w:gridCol w:w="1530"/>
        <w:gridCol w:w="1620"/>
        <w:gridCol w:w="1710"/>
        <w:gridCol w:w="1620"/>
        <w:gridCol w:w="1710"/>
        <w:gridCol w:w="1710"/>
      </w:tblGrid>
      <w:tr w:rsidR="009502B4" w:rsidRPr="00270733" w:rsidTr="0095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Pr="00270733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8:45-9:25</w:t>
            </w:r>
          </w:p>
        </w:tc>
        <w:tc>
          <w:tcPr>
            <w:tcW w:w="1363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53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2</w:t>
            </w:r>
          </w:p>
        </w:tc>
        <w:tc>
          <w:tcPr>
            <w:tcW w:w="162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3</w:t>
            </w:r>
          </w:p>
        </w:tc>
        <w:tc>
          <w:tcPr>
            <w:tcW w:w="171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4</w:t>
            </w:r>
          </w:p>
        </w:tc>
        <w:tc>
          <w:tcPr>
            <w:tcW w:w="162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5</w:t>
            </w:r>
          </w:p>
        </w:tc>
        <w:tc>
          <w:tcPr>
            <w:tcW w:w="171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6</w:t>
            </w:r>
          </w:p>
        </w:tc>
        <w:tc>
          <w:tcPr>
            <w:tcW w:w="1710" w:type="dxa"/>
          </w:tcPr>
          <w:p w:rsidR="001F2764" w:rsidRPr="009D51AC" w:rsidRDefault="001F2764" w:rsidP="00FF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51AC">
              <w:rPr>
                <w:sz w:val="24"/>
                <w:szCs w:val="24"/>
              </w:rPr>
              <w:t>Day 7</w:t>
            </w:r>
          </w:p>
        </w:tc>
      </w:tr>
      <w:tr w:rsidR="009502B4" w:rsidRPr="00270733" w:rsidTr="0095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1-A</w:t>
            </w:r>
          </w:p>
          <w:p w:rsidR="001F2764" w:rsidRPr="00253084" w:rsidRDefault="001F2764" w:rsidP="00253084">
            <w:pPr>
              <w:rPr>
                <w:sz w:val="16"/>
                <w:szCs w:val="16"/>
              </w:rPr>
            </w:pPr>
            <w:r w:rsidRPr="00253084">
              <w:rPr>
                <w:sz w:val="16"/>
                <w:szCs w:val="16"/>
              </w:rPr>
              <w:t>137– Leventhal:</w:t>
            </w:r>
          </w:p>
          <w:p w:rsidR="001F2764" w:rsidRPr="00253084" w:rsidRDefault="001F2764" w:rsidP="00253084">
            <w:pPr>
              <w:rPr>
                <w:b w:val="0"/>
                <w:sz w:val="16"/>
                <w:szCs w:val="16"/>
              </w:rPr>
            </w:pPr>
            <w:r w:rsidRPr="00253084">
              <w:rPr>
                <w:b w:val="0"/>
                <w:sz w:val="16"/>
                <w:szCs w:val="16"/>
              </w:rPr>
              <w:t>Dylan Paul</w:t>
            </w:r>
          </w:p>
          <w:p w:rsidR="001F2764" w:rsidRDefault="001F2764" w:rsidP="00253084">
            <w:pPr>
              <w:rPr>
                <w:b w:val="0"/>
                <w:sz w:val="16"/>
                <w:szCs w:val="16"/>
              </w:rPr>
            </w:pPr>
            <w:r w:rsidRPr="00253084">
              <w:rPr>
                <w:b w:val="0"/>
                <w:sz w:val="16"/>
                <w:szCs w:val="16"/>
              </w:rPr>
              <w:t xml:space="preserve">Cassandra </w:t>
            </w:r>
            <w:proofErr w:type="spellStart"/>
            <w:r w:rsidRPr="00253084">
              <w:rPr>
                <w:b w:val="0"/>
                <w:sz w:val="16"/>
                <w:szCs w:val="16"/>
              </w:rPr>
              <w:t>Sengsourinho</w:t>
            </w:r>
            <w:proofErr w:type="spellEnd"/>
          </w:p>
          <w:p w:rsidR="00CF5BB0" w:rsidRPr="00253084" w:rsidRDefault="00CF5BB0" w:rsidP="00253084">
            <w:pPr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Daylan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Balbi</w:t>
            </w:r>
            <w:proofErr w:type="spellEnd"/>
          </w:p>
          <w:p w:rsidR="001F2764" w:rsidRDefault="001F2764" w:rsidP="00253084">
            <w:pPr>
              <w:rPr>
                <w:sz w:val="16"/>
                <w:szCs w:val="16"/>
              </w:rPr>
            </w:pPr>
          </w:p>
          <w:p w:rsidR="001F2764" w:rsidRPr="00BB6127" w:rsidRDefault="001F2764" w:rsidP="00253084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3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</w:tr>
      <w:tr w:rsidR="009502B4" w:rsidRPr="00270733" w:rsidTr="0095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</w:t>
            </w:r>
          </w:p>
          <w:p w:rsidR="001F2764" w:rsidRDefault="001F2764" w:rsidP="001F0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– Margolis:</w:t>
            </w:r>
          </w:p>
          <w:p w:rsidR="004A1ECA" w:rsidRDefault="004A1ECA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Isabella Poppante</w:t>
            </w:r>
          </w:p>
          <w:p w:rsidR="004A1ECA" w:rsidRDefault="004A1ECA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Julien St. Felix</w:t>
            </w:r>
          </w:p>
          <w:p w:rsidR="001F2764" w:rsidRPr="001F04E1" w:rsidRDefault="001F2764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Layla </w:t>
            </w:r>
            <w:proofErr w:type="spellStart"/>
            <w:r>
              <w:rPr>
                <w:b w:val="0"/>
                <w:sz w:val="16"/>
                <w:szCs w:val="16"/>
              </w:rPr>
              <w:t>Warrad</w:t>
            </w:r>
            <w:proofErr w:type="spellEnd"/>
          </w:p>
          <w:p w:rsidR="001F2764" w:rsidRPr="00BB6127" w:rsidRDefault="001F2764" w:rsidP="001F04E1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530" w:type="dxa"/>
          </w:tcPr>
          <w:p w:rsidR="001F2764" w:rsidRPr="00270733" w:rsidRDefault="001F2764" w:rsidP="00FF12B8">
            <w:pPr>
              <w:tabs>
                <w:tab w:val="left" w:pos="345"/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</w:tr>
      <w:tr w:rsidR="009502B4" w:rsidRPr="00270733" w:rsidTr="0095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</w:t>
            </w:r>
          </w:p>
          <w:p w:rsidR="001F2764" w:rsidRDefault="001F2764" w:rsidP="001F0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– C. Smith:</w:t>
            </w:r>
          </w:p>
          <w:p w:rsidR="004A1ECA" w:rsidRDefault="004A1ECA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Ayden </w:t>
            </w:r>
            <w:proofErr w:type="spellStart"/>
            <w:r>
              <w:rPr>
                <w:b w:val="0"/>
                <w:sz w:val="16"/>
                <w:szCs w:val="16"/>
              </w:rPr>
              <w:t>Altenor</w:t>
            </w:r>
            <w:proofErr w:type="spellEnd"/>
          </w:p>
          <w:p w:rsidR="005D16AD" w:rsidRPr="009502B4" w:rsidRDefault="004A1ECA" w:rsidP="001F04E1">
            <w:pPr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Caden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Andrews</w:t>
            </w:r>
            <w:bookmarkStart w:id="0" w:name="_GoBack"/>
            <w:bookmarkEnd w:id="0"/>
          </w:p>
          <w:p w:rsidR="001F2764" w:rsidRPr="00BB6127" w:rsidRDefault="001F2764" w:rsidP="001F04E1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3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9502B4" w:rsidRPr="00270733" w:rsidTr="004A1ECA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</w:t>
            </w:r>
          </w:p>
          <w:p w:rsidR="001F2764" w:rsidRDefault="001F2764" w:rsidP="0095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– Contreras:</w:t>
            </w:r>
          </w:p>
          <w:p w:rsidR="004A1ECA" w:rsidRDefault="004A1ECA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Kyree Jerome</w:t>
            </w:r>
          </w:p>
          <w:p w:rsidR="004A1ECA" w:rsidRDefault="004A1ECA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Eliza Ojeda</w:t>
            </w:r>
          </w:p>
          <w:p w:rsidR="001F2764" w:rsidRPr="00BB6127" w:rsidRDefault="004A1ECA" w:rsidP="004A1ECA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Jacqueline Phillip</w:t>
            </w:r>
          </w:p>
        </w:tc>
        <w:tc>
          <w:tcPr>
            <w:tcW w:w="1363" w:type="dxa"/>
          </w:tcPr>
          <w:p w:rsidR="001F2764" w:rsidRPr="00270733" w:rsidRDefault="009502B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30" w:type="dxa"/>
          </w:tcPr>
          <w:p w:rsidR="001F2764" w:rsidRPr="00270733" w:rsidRDefault="009502B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9502B4" w:rsidRPr="00270733" w:rsidTr="0095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</w:t>
            </w:r>
          </w:p>
          <w:p w:rsidR="001F2764" w:rsidRDefault="001F2764" w:rsidP="0095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– Russo:</w:t>
            </w:r>
          </w:p>
          <w:p w:rsidR="004A1ECA" w:rsidRDefault="005D16AD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Lourdes Simon-</w:t>
            </w:r>
            <w:proofErr w:type="spellStart"/>
            <w:r>
              <w:rPr>
                <w:b w:val="0"/>
                <w:sz w:val="16"/>
                <w:szCs w:val="16"/>
              </w:rPr>
              <w:t>Nills</w:t>
            </w:r>
            <w:proofErr w:type="spellEnd"/>
          </w:p>
          <w:p w:rsidR="004A1ECA" w:rsidRDefault="004A1ECA" w:rsidP="009502B4">
            <w:pPr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Nazaire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Fausine</w:t>
            </w:r>
            <w:proofErr w:type="spellEnd"/>
          </w:p>
          <w:p w:rsidR="005D16AD" w:rsidRDefault="005D16AD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Heaven </w:t>
            </w:r>
            <w:proofErr w:type="spellStart"/>
            <w:r>
              <w:rPr>
                <w:b w:val="0"/>
                <w:sz w:val="16"/>
                <w:szCs w:val="16"/>
              </w:rPr>
              <w:t>Inclan</w:t>
            </w:r>
            <w:proofErr w:type="spellEnd"/>
          </w:p>
          <w:p w:rsidR="004A1ECA" w:rsidRPr="004A1ECA" w:rsidRDefault="004A1ECA" w:rsidP="009502B4">
            <w:pPr>
              <w:rPr>
                <w:b w:val="0"/>
                <w:sz w:val="16"/>
                <w:szCs w:val="16"/>
              </w:rPr>
            </w:pPr>
          </w:p>
          <w:p w:rsidR="001F2764" w:rsidRPr="00BB6127" w:rsidRDefault="001F2764" w:rsidP="00FF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3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62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</w:tr>
      <w:tr w:rsidR="009502B4" w:rsidRPr="00270733" w:rsidTr="009502B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</w:t>
            </w:r>
          </w:p>
          <w:p w:rsidR="001F2764" w:rsidRDefault="001F2764" w:rsidP="0095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– T. Smith:</w:t>
            </w:r>
          </w:p>
          <w:p w:rsidR="004A1ECA" w:rsidRDefault="004A1ECA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Adrien Mendez</w:t>
            </w:r>
          </w:p>
          <w:p w:rsidR="005D16AD" w:rsidRDefault="005D16AD" w:rsidP="009502B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Remy </w:t>
            </w:r>
            <w:proofErr w:type="spellStart"/>
            <w:r>
              <w:rPr>
                <w:b w:val="0"/>
                <w:sz w:val="16"/>
                <w:szCs w:val="16"/>
              </w:rPr>
              <w:t>Leclef</w:t>
            </w:r>
            <w:proofErr w:type="spellEnd"/>
          </w:p>
          <w:p w:rsidR="004A1ECA" w:rsidRPr="004A1ECA" w:rsidRDefault="004A1ECA" w:rsidP="009502B4">
            <w:pPr>
              <w:rPr>
                <w:b w:val="0"/>
                <w:sz w:val="16"/>
                <w:szCs w:val="16"/>
              </w:rPr>
            </w:pPr>
          </w:p>
          <w:p w:rsidR="001F2764" w:rsidRPr="00BB6127" w:rsidRDefault="001F2764" w:rsidP="00FF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530" w:type="dxa"/>
          </w:tcPr>
          <w:p w:rsidR="001F2764" w:rsidRPr="00270733" w:rsidRDefault="009502B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620" w:type="dxa"/>
          </w:tcPr>
          <w:p w:rsidR="001F2764" w:rsidRPr="00270733" w:rsidRDefault="009502B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10" w:type="dxa"/>
          </w:tcPr>
          <w:p w:rsidR="001F2764" w:rsidRPr="00270733" w:rsidRDefault="009502B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62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9502B4" w:rsidRPr="00270733" w:rsidTr="0095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:rsidR="001F2764" w:rsidRDefault="001F2764" w:rsidP="00FF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1-G</w:t>
            </w:r>
          </w:p>
          <w:p w:rsidR="001F2764" w:rsidRDefault="001F2764" w:rsidP="001F0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– Harbers:</w:t>
            </w:r>
          </w:p>
          <w:p w:rsidR="004A1ECA" w:rsidRDefault="004A1ECA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Marcos Dante</w:t>
            </w:r>
          </w:p>
          <w:p w:rsidR="004A1ECA" w:rsidRPr="004A1ECA" w:rsidRDefault="004A1ECA" w:rsidP="001F04E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Austin Dewberry</w:t>
            </w:r>
          </w:p>
          <w:p w:rsidR="001F2764" w:rsidRPr="00BB6127" w:rsidRDefault="001F2764" w:rsidP="001F04E1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3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Mentorship</w:t>
            </w:r>
          </w:p>
        </w:tc>
        <w:tc>
          <w:tcPr>
            <w:tcW w:w="162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1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620" w:type="dxa"/>
          </w:tcPr>
          <w:p w:rsidR="001F2764" w:rsidRPr="00270733" w:rsidRDefault="009502B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710" w:type="dxa"/>
          </w:tcPr>
          <w:p w:rsidR="001F2764" w:rsidRPr="00270733" w:rsidRDefault="001F2764" w:rsidP="00FF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</w:tbl>
    <w:p w:rsidR="00362D5F" w:rsidRDefault="00362D5F" w:rsidP="00604546"/>
    <w:sectPr w:rsidR="00362D5F" w:rsidSect="004A1ECA">
      <w:pgSz w:w="15840" w:h="12240" w:orient="landscape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11"/>
    <w:rsid w:val="0001434B"/>
    <w:rsid w:val="000200F9"/>
    <w:rsid w:val="0002124E"/>
    <w:rsid w:val="0002525B"/>
    <w:rsid w:val="00032101"/>
    <w:rsid w:val="00073AED"/>
    <w:rsid w:val="00075D1E"/>
    <w:rsid w:val="000B5029"/>
    <w:rsid w:val="000B5431"/>
    <w:rsid w:val="000C600C"/>
    <w:rsid w:val="000E13C5"/>
    <w:rsid w:val="00103B97"/>
    <w:rsid w:val="0015557B"/>
    <w:rsid w:val="00161EC8"/>
    <w:rsid w:val="00173544"/>
    <w:rsid w:val="001840A3"/>
    <w:rsid w:val="001940BE"/>
    <w:rsid w:val="001A0026"/>
    <w:rsid w:val="001C3C5D"/>
    <w:rsid w:val="001E2EA2"/>
    <w:rsid w:val="001F04E1"/>
    <w:rsid w:val="001F2764"/>
    <w:rsid w:val="0021014C"/>
    <w:rsid w:val="002158A4"/>
    <w:rsid w:val="00226FAB"/>
    <w:rsid w:val="00236BAE"/>
    <w:rsid w:val="00245FC4"/>
    <w:rsid w:val="00253084"/>
    <w:rsid w:val="002571C5"/>
    <w:rsid w:val="002617FA"/>
    <w:rsid w:val="00267A46"/>
    <w:rsid w:val="00277AFC"/>
    <w:rsid w:val="00290ED0"/>
    <w:rsid w:val="0029254D"/>
    <w:rsid w:val="002C677A"/>
    <w:rsid w:val="002E45FF"/>
    <w:rsid w:val="002F1C55"/>
    <w:rsid w:val="003103FB"/>
    <w:rsid w:val="00323AE5"/>
    <w:rsid w:val="003567A6"/>
    <w:rsid w:val="00362D5F"/>
    <w:rsid w:val="003C7C3D"/>
    <w:rsid w:val="00402781"/>
    <w:rsid w:val="0040582F"/>
    <w:rsid w:val="004171C3"/>
    <w:rsid w:val="00442223"/>
    <w:rsid w:val="00467811"/>
    <w:rsid w:val="004718D1"/>
    <w:rsid w:val="004A07D6"/>
    <w:rsid w:val="004A1ECA"/>
    <w:rsid w:val="004E34EA"/>
    <w:rsid w:val="004F05DD"/>
    <w:rsid w:val="005348F1"/>
    <w:rsid w:val="0055344F"/>
    <w:rsid w:val="00563CCE"/>
    <w:rsid w:val="005A367B"/>
    <w:rsid w:val="005B5517"/>
    <w:rsid w:val="005D16AD"/>
    <w:rsid w:val="005D5A34"/>
    <w:rsid w:val="00604546"/>
    <w:rsid w:val="00610890"/>
    <w:rsid w:val="00666FFF"/>
    <w:rsid w:val="00695160"/>
    <w:rsid w:val="006A21BD"/>
    <w:rsid w:val="006B2B4D"/>
    <w:rsid w:val="006B6424"/>
    <w:rsid w:val="006C1FAE"/>
    <w:rsid w:val="006C7594"/>
    <w:rsid w:val="0072210D"/>
    <w:rsid w:val="0077450B"/>
    <w:rsid w:val="007D4B55"/>
    <w:rsid w:val="007F0E60"/>
    <w:rsid w:val="007F1C4E"/>
    <w:rsid w:val="00800A2D"/>
    <w:rsid w:val="00807EF0"/>
    <w:rsid w:val="00832EFB"/>
    <w:rsid w:val="0083759B"/>
    <w:rsid w:val="0085041C"/>
    <w:rsid w:val="008523D5"/>
    <w:rsid w:val="00857234"/>
    <w:rsid w:val="00873346"/>
    <w:rsid w:val="008C7527"/>
    <w:rsid w:val="009502B4"/>
    <w:rsid w:val="00954627"/>
    <w:rsid w:val="009B6643"/>
    <w:rsid w:val="009E0111"/>
    <w:rsid w:val="009F17D6"/>
    <w:rsid w:val="009F3368"/>
    <w:rsid w:val="009F62B2"/>
    <w:rsid w:val="00A73DA4"/>
    <w:rsid w:val="00A80376"/>
    <w:rsid w:val="00A86EC5"/>
    <w:rsid w:val="00AB0DFB"/>
    <w:rsid w:val="00B039D7"/>
    <w:rsid w:val="00B5356C"/>
    <w:rsid w:val="00B538C5"/>
    <w:rsid w:val="00B54FFC"/>
    <w:rsid w:val="00B57D2F"/>
    <w:rsid w:val="00B90FDC"/>
    <w:rsid w:val="00B92C40"/>
    <w:rsid w:val="00BE7DCA"/>
    <w:rsid w:val="00C23C62"/>
    <w:rsid w:val="00C60C2C"/>
    <w:rsid w:val="00C73156"/>
    <w:rsid w:val="00CA5D0F"/>
    <w:rsid w:val="00CE1FE8"/>
    <w:rsid w:val="00CF04EC"/>
    <w:rsid w:val="00CF5BB0"/>
    <w:rsid w:val="00D313FC"/>
    <w:rsid w:val="00D63B6D"/>
    <w:rsid w:val="00D65919"/>
    <w:rsid w:val="00DD250F"/>
    <w:rsid w:val="00DE1E1D"/>
    <w:rsid w:val="00E42708"/>
    <w:rsid w:val="00E45ADF"/>
    <w:rsid w:val="00E50AE1"/>
    <w:rsid w:val="00E80F7F"/>
    <w:rsid w:val="00E87526"/>
    <w:rsid w:val="00EA0DA6"/>
    <w:rsid w:val="00EE254F"/>
    <w:rsid w:val="00EE53F2"/>
    <w:rsid w:val="00EE685F"/>
    <w:rsid w:val="00EF283A"/>
    <w:rsid w:val="00F055BA"/>
    <w:rsid w:val="00F118C5"/>
    <w:rsid w:val="00F45FB7"/>
    <w:rsid w:val="00F52308"/>
    <w:rsid w:val="00F55C3C"/>
    <w:rsid w:val="00F94F00"/>
    <w:rsid w:val="00FC0925"/>
    <w:rsid w:val="00FD63CF"/>
    <w:rsid w:val="00FE6A99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F335-F245-4A06-838A-C263B776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4678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Vos</dc:creator>
  <cp:keywords/>
  <dc:description/>
  <cp:lastModifiedBy>Debra Vos</cp:lastModifiedBy>
  <cp:revision>2</cp:revision>
  <cp:lastPrinted>2018-08-15T17:14:00Z</cp:lastPrinted>
  <dcterms:created xsi:type="dcterms:W3CDTF">2018-08-24T00:57:00Z</dcterms:created>
  <dcterms:modified xsi:type="dcterms:W3CDTF">2018-08-24T00:57:00Z</dcterms:modified>
</cp:coreProperties>
</file>